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60A0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"Старо-</w:t>
      </w:r>
      <w:proofErr w:type="spellStart"/>
      <w:r w:rsidR="00A76A07" w:rsidRPr="00E60A06">
        <w:rPr>
          <w:rFonts w:asciiTheme="majorBidi" w:hAnsiTheme="majorBidi" w:cstheme="majorBidi"/>
          <w:sz w:val="28"/>
          <w:szCs w:val="28"/>
        </w:rPr>
        <w:t>Курбинская</w:t>
      </w:r>
      <w:proofErr w:type="spellEnd"/>
      <w:r w:rsidR="00A76A07" w:rsidRPr="00E60A06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X="675" w:tblpY="258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766AE9" w:rsidRPr="006E1004" w:rsidTr="00766AE9">
        <w:tc>
          <w:tcPr>
            <w:tcW w:w="3273" w:type="dxa"/>
          </w:tcPr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60A0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  <w:p w:rsidR="00766AE9" w:rsidRPr="004B3C29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B3C29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4B3C29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 г.</w:t>
            </w:r>
          </w:p>
          <w:p w:rsidR="00766AE9" w:rsidRPr="004B3C29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6AE9" w:rsidRPr="00C521EF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6AE9" w:rsidRPr="00C521EF" w:rsidRDefault="00766AE9" w:rsidP="00766A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с Управляющим советом</w:t>
            </w: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Шульгина И.С.</w:t>
            </w:r>
          </w:p>
          <w:p w:rsidR="00766AE9" w:rsidRPr="004B3C29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</w:t>
            </w:r>
          </w:p>
          <w:p w:rsidR="00766AE9" w:rsidRPr="004B3C29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 г.</w:t>
            </w:r>
          </w:p>
          <w:p w:rsidR="00766AE9" w:rsidRPr="00C521EF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60A06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 w:rsidRPr="00E60A06">
              <w:rPr>
                <w:rFonts w:asciiTheme="majorBidi" w:hAnsiTheme="majorBidi" w:cstheme="majorBidi"/>
                <w:sz w:val="24"/>
                <w:szCs w:val="24"/>
              </w:rPr>
              <w:t xml:space="preserve">. директора </w:t>
            </w:r>
          </w:p>
          <w:p w:rsidR="00766AE9" w:rsidRPr="00E60A06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Пашин Е.Ю.</w:t>
            </w:r>
          </w:p>
          <w:p w:rsidR="00766AE9" w:rsidRPr="004B3C29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44</w:t>
            </w:r>
          </w:p>
          <w:p w:rsidR="00766AE9" w:rsidRPr="004B3C29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 г.</w:t>
            </w:r>
          </w:p>
          <w:p w:rsidR="00766AE9" w:rsidRPr="00C521EF" w:rsidRDefault="00766AE9" w:rsidP="00766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A255F" w:rsidRPr="00E60A0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E549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E549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Заиграевский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Бурятия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B3C29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4B3C29" w:rsidRPr="009562E6" w:rsidRDefault="004B3C29" w:rsidP="004B3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B3C29" w:rsidRPr="009562E6" w:rsidRDefault="004B3C29" w:rsidP="004B3C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9562E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вно</w:t>
      </w:r>
      <w:r w:rsidRPr="009562E6">
        <w:rPr>
          <w:rFonts w:ascii="Times New Roman" w:hAnsi="Times New Roman" w:cs="Times New Roman"/>
          <w:sz w:val="24"/>
          <w:szCs w:val="24"/>
        </w:rPr>
        <w:t>го общего образования МБОУ «Старо-</w:t>
      </w:r>
      <w:proofErr w:type="spellStart"/>
      <w:r w:rsidRPr="009562E6">
        <w:rPr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9562E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62E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62E6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с нормативно-правовыми документами:</w:t>
      </w:r>
    </w:p>
    <w:p w:rsidR="004B3C29" w:rsidRPr="009562E6" w:rsidRDefault="004B3C29" w:rsidP="004B3C29">
      <w:pPr>
        <w:pStyle w:val="aa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4B3C29" w:rsidRPr="009562E6" w:rsidRDefault="004B3C29" w:rsidP="004B3C29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>Федеральный закон о внесении изменений в Федеральный закон «Об образовании в Российской Федерации» (от 29.12.2012 №273-ФЗ «Об образовании в Российской Федерации») от 14.07.2022 №295-ФЗ;</w:t>
      </w:r>
    </w:p>
    <w:p w:rsidR="004B3C29" w:rsidRPr="009562E6" w:rsidRDefault="004B3C29" w:rsidP="004B3C29">
      <w:pPr>
        <w:pStyle w:val="aa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ООО, утвержденный приказом Министерства просвещения Российской Федерации от 31 мая 2021 г. №287;</w:t>
      </w:r>
    </w:p>
    <w:p w:rsidR="004B3C29" w:rsidRDefault="004B3C29" w:rsidP="004B3C29">
      <w:pPr>
        <w:pStyle w:val="2"/>
        <w:numPr>
          <w:ilvl w:val="0"/>
          <w:numId w:val="6"/>
        </w:numPr>
        <w:shd w:val="clear" w:color="auto" w:fill="FFFFFF"/>
        <w:tabs>
          <w:tab w:val="left" w:pos="851"/>
        </w:tabs>
        <w:spacing w:before="0" w:line="300" w:lineRule="atLeast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72320">
        <w:rPr>
          <w:rFonts w:ascii="Times New Roman" w:hAnsi="Times New Roman" w:cs="Times New Roman"/>
          <w:b w:val="0"/>
          <w:color w:val="auto"/>
          <w:sz w:val="24"/>
          <w:szCs w:val="24"/>
        </w:rPr>
        <w:t>Приказ Министерства просвеще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ния РФ от 18 мая 2023 г. N 370 «</w:t>
      </w:r>
      <w:r w:rsidRPr="00672320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федеральной образовательной програм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мы основного общего образования»;</w:t>
      </w:r>
    </w:p>
    <w:p w:rsidR="004B3C29" w:rsidRPr="009562E6" w:rsidRDefault="004B3C29" w:rsidP="004B3C29">
      <w:pPr>
        <w:pStyle w:val="aa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B3C29" w:rsidRPr="009562E6" w:rsidRDefault="004B3C29" w:rsidP="004B3C29">
      <w:pPr>
        <w:pStyle w:val="aa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№2 «Об утверждении санитарных правил и норм СанПиН 1.23685-21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B3C29" w:rsidRPr="009562E6" w:rsidRDefault="004B3C29" w:rsidP="004B3C29">
      <w:pPr>
        <w:pStyle w:val="aa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>Приказ Министерства просвещения РФ от 22 марта 2021 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B3C29" w:rsidRPr="009562E6" w:rsidRDefault="004B3C29" w:rsidP="0066572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</w:rPr>
        <w:t>Устав МБОУ «Старо-</w:t>
      </w:r>
      <w:proofErr w:type="spellStart"/>
      <w:r w:rsidRPr="009562E6">
        <w:rPr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9562E6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B3C29" w:rsidRPr="009562E6" w:rsidRDefault="004B3C29" w:rsidP="004B3C2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Муниципальное бюджетное общеобразовательное учреждение "Старо-</w:t>
      </w:r>
      <w:proofErr w:type="spell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основная общеобразовательная школа"</w:t>
      </w:r>
      <w:r w:rsidRPr="009562E6">
        <w:rPr>
          <w:rFonts w:ascii="Times New Roman" w:hAnsi="Times New Roman" w:cs="Times New Roman"/>
          <w:sz w:val="24"/>
          <w:szCs w:val="24"/>
        </w:rPr>
        <w:t xml:space="preserve"> 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4B3C29" w:rsidRPr="009562E6" w:rsidRDefault="004B3C29" w:rsidP="004B3C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"Старо-</w:t>
      </w:r>
      <w:proofErr w:type="spell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основная общеобразовательная школа"</w:t>
      </w:r>
      <w:r w:rsidRPr="009562E6">
        <w:rPr>
          <w:rFonts w:ascii="Times New Roman" w:hAnsi="Times New Roman" w:cs="Times New Roman"/>
          <w:sz w:val="24"/>
          <w:szCs w:val="24"/>
        </w:rPr>
        <w:t xml:space="preserve"> 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9562E6">
        <w:rPr>
          <w:rFonts w:ascii="Times New Roman" w:hAnsi="Times New Roman" w:cs="Times New Roman"/>
          <w:sz w:val="24"/>
          <w:szCs w:val="24"/>
        </w:rPr>
        <w:t>01.09.202</w:t>
      </w:r>
      <w:r w:rsidR="008D5227">
        <w:rPr>
          <w:rFonts w:ascii="Times New Roman" w:hAnsi="Times New Roman" w:cs="Times New Roman"/>
          <w:sz w:val="24"/>
          <w:szCs w:val="24"/>
        </w:rPr>
        <w:t>4</w:t>
      </w:r>
      <w:r w:rsidRPr="009562E6">
        <w:rPr>
          <w:rFonts w:ascii="Times New Roman" w:hAnsi="Times New Roman" w:cs="Times New Roman"/>
          <w:sz w:val="24"/>
          <w:szCs w:val="24"/>
        </w:rPr>
        <w:t xml:space="preserve"> 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9562E6">
        <w:rPr>
          <w:rFonts w:ascii="Times New Roman" w:hAnsi="Times New Roman" w:cs="Times New Roman"/>
          <w:sz w:val="24"/>
          <w:szCs w:val="24"/>
        </w:rPr>
        <w:t>2</w:t>
      </w:r>
      <w:r w:rsidR="008D5227">
        <w:rPr>
          <w:rFonts w:ascii="Times New Roman" w:hAnsi="Times New Roman" w:cs="Times New Roman"/>
          <w:sz w:val="24"/>
          <w:szCs w:val="24"/>
        </w:rPr>
        <w:t>8</w:t>
      </w:r>
      <w:r w:rsidRPr="009562E6">
        <w:rPr>
          <w:rFonts w:ascii="Times New Roman" w:hAnsi="Times New Roman" w:cs="Times New Roman"/>
          <w:sz w:val="24"/>
          <w:szCs w:val="24"/>
        </w:rPr>
        <w:t>.05.202</w:t>
      </w:r>
      <w:r w:rsidR="008D5227">
        <w:rPr>
          <w:rFonts w:ascii="Times New Roman" w:hAnsi="Times New Roman" w:cs="Times New Roman"/>
          <w:sz w:val="24"/>
          <w:szCs w:val="24"/>
        </w:rPr>
        <w:t>5 гг</w:t>
      </w:r>
      <w:r w:rsidRPr="009562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C29" w:rsidRPr="009562E6" w:rsidRDefault="004B3C29" w:rsidP="004B3C2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4B3C29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24433" w:rsidRDefault="00924433" w:rsidP="004E3B3D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учреждение "Старо-</w:t>
      </w:r>
      <w:proofErr w:type="spell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основная общеобразовательная школа"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языком обучения является русский язык. Так как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заявлений на </w:t>
      </w:r>
      <w:r w:rsidR="004E3B3D">
        <w:rPr>
          <w:rStyle w:val="markedcontent"/>
          <w:rFonts w:ascii="Times New Roman" w:hAnsi="Times New Roman" w:cs="Times New Roman"/>
          <w:sz w:val="24"/>
          <w:szCs w:val="24"/>
        </w:rPr>
        <w:t>преподавание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3B3D">
        <w:rPr>
          <w:rStyle w:val="markedcontent"/>
          <w:rFonts w:ascii="Times New Roman" w:hAnsi="Times New Roman" w:cs="Times New Roman"/>
          <w:sz w:val="24"/>
          <w:szCs w:val="24"/>
        </w:rPr>
        <w:t xml:space="preserve">родного языка и родной литературы от родителей не поступило, данные предметы в учебный план не включены. </w:t>
      </w:r>
    </w:p>
    <w:p w:rsidR="004E3B3D" w:rsidRDefault="004E3B3D" w:rsidP="004E3B3D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рамках учебного предмета «Математика» предусмотрено изучение</w:t>
      </w:r>
      <w:r w:rsidRPr="004E3B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чебных курсов «Алгебра», «Геометрия», «Вероятность и статистика».</w:t>
      </w:r>
      <w:r w:rsidRPr="004E3B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E3B3D" w:rsidRDefault="004E3B3D" w:rsidP="006B1470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аучные предметы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включает в себя учебные курсы «История России» и «Всеобщая история» на которые суммарно отводится по два часа в неделю в 5-9 классах. В 9 классе в соответствии с ФОП</w:t>
      </w:r>
      <w:r w:rsidR="006B1470">
        <w:rPr>
          <w:rStyle w:val="markedcontent"/>
          <w:rFonts w:ascii="Times New Roman" w:hAnsi="Times New Roman" w:cs="Times New Roman"/>
          <w:sz w:val="24"/>
          <w:szCs w:val="24"/>
        </w:rPr>
        <w:t xml:space="preserve"> ООО и Методическими рекомендациями, которые </w:t>
      </w:r>
      <w:proofErr w:type="spellStart"/>
      <w:r w:rsidR="006B1470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B1470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в 14 часов.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4B3C29" w:rsidRPr="009562E6" w:rsidRDefault="004B3C29" w:rsidP="004B3C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2E6">
        <w:rPr>
          <w:rFonts w:ascii="Times New Roman" w:eastAsia="Calibri" w:hAnsi="Times New Roman" w:cs="Times New Roman"/>
          <w:sz w:val="24"/>
          <w:szCs w:val="24"/>
        </w:rPr>
        <w:t>Учебные часы части учебного плана, формируемой участниками образовательных отношений, используются следующим образом:</w:t>
      </w:r>
    </w:p>
    <w:p w:rsidR="004B3C29" w:rsidRPr="009562E6" w:rsidRDefault="004B3C29" w:rsidP="004B3C2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2E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«Физическая культура» 5, 7, 8 классы 1 час в неделю, третий час учебного предмета «Физическая культура» введен для увеличения </w:t>
      </w:r>
      <w:r w:rsidRPr="009562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двигательной активности и развития физических качеств обучающихся, а так же для внедрения современных систем физического воспитания</w:t>
      </w:r>
      <w:r w:rsidRPr="009562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B3C29" w:rsidRPr="009562E6" w:rsidRDefault="004B3C29" w:rsidP="004B3C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-«Биология» с 5 по 7 класс 1 час в неделю </w:t>
      </w:r>
      <w:r w:rsidRPr="009562E6">
        <w:rPr>
          <w:rFonts w:ascii="Times New Roman" w:hAnsi="Times New Roman" w:cs="Times New Roman"/>
          <w:sz w:val="24"/>
          <w:szCs w:val="24"/>
        </w:rPr>
        <w:t>для углубленного изучения предмета;</w:t>
      </w:r>
    </w:p>
    <w:p w:rsidR="004B3C29" w:rsidRPr="002458DF" w:rsidRDefault="004B3C29" w:rsidP="00245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  <w:shd w:val="clear" w:color="auto" w:fill="FFFFFF"/>
        </w:rPr>
        <w:t>-«</w:t>
      </w:r>
      <w:r w:rsidR="002458DF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Функциональная грамотность. Читательская грамотность</w:t>
      </w:r>
      <w:r w:rsidRPr="0095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8 класс 1 час в неделю </w:t>
      </w:r>
      <w:r w:rsidRPr="009562E6">
        <w:rPr>
          <w:rFonts w:ascii="Times New Roman" w:hAnsi="Times New Roman" w:cs="Times New Roman"/>
          <w:sz w:val="24"/>
          <w:szCs w:val="24"/>
        </w:rPr>
        <w:t xml:space="preserve">для </w:t>
      </w:r>
      <w:r w:rsidR="002458DF" w:rsidRPr="002458DF">
        <w:rPr>
          <w:rFonts w:ascii="Times New Roman" w:hAnsi="Times New Roman" w:cs="Times New Roman"/>
          <w:color w:val="000000"/>
          <w:sz w:val="24"/>
          <w:shd w:val="clear" w:color="auto" w:fill="FFFFFF"/>
        </w:rPr>
        <w:t>формирования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  <w:r w:rsidR="002458DF" w:rsidRPr="002458D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Fonts w:ascii="Times New Roman" w:hAnsi="Times New Roman" w:cs="Times New Roman"/>
          <w:sz w:val="24"/>
          <w:szCs w:val="24"/>
          <w:shd w:val="clear" w:color="auto" w:fill="FFFFFF"/>
        </w:rPr>
        <w:t>-«Русский язык» 9 класс 0,5 ч в неделю для подготовки к ГИА.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"Старо-</w:t>
      </w:r>
      <w:proofErr w:type="spell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основная общеобразовательная школа"</w:t>
      </w:r>
      <w:r w:rsidRPr="009562E6">
        <w:rPr>
          <w:rFonts w:ascii="Times New Roman" w:hAnsi="Times New Roman" w:cs="Times New Roman"/>
          <w:sz w:val="24"/>
          <w:szCs w:val="24"/>
        </w:rPr>
        <w:t xml:space="preserve"> 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9562E6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66572B">
        <w:rPr>
          <w:rStyle w:val="markedcontent"/>
          <w:rFonts w:ascii="Times New Roman" w:hAnsi="Times New Roman" w:cs="Times New Roman"/>
          <w:sz w:val="24"/>
          <w:szCs w:val="24"/>
        </w:rPr>
        <w:t>формах, периодичности и порядке</w:t>
      </w:r>
      <w:r w:rsidR="0066572B" w:rsidRPr="006657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"Старо-</w:t>
      </w:r>
      <w:proofErr w:type="spellStart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основная общеобразовательная школа". 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B3C29" w:rsidRPr="009562E6" w:rsidRDefault="004B3C29" w:rsidP="004B3C2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62E6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8488E" w:rsidRDefault="00D8488E" w:rsidP="00766AE9">
      <w:pPr>
        <w:framePr w:w="9139" w:wrap="auto" w:hAnchor="text" w:x="1701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E60A0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6"/>
        <w:gridCol w:w="3990"/>
        <w:gridCol w:w="1340"/>
        <w:gridCol w:w="1393"/>
        <w:gridCol w:w="1393"/>
        <w:gridCol w:w="1393"/>
        <w:gridCol w:w="1393"/>
      </w:tblGrid>
      <w:tr w:rsidR="00271093">
        <w:tc>
          <w:tcPr>
            <w:tcW w:w="6000" w:type="dxa"/>
            <w:vMerge w:val="restart"/>
            <w:shd w:val="clear" w:color="auto" w:fill="D9D9D9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71093">
        <w:tc>
          <w:tcPr>
            <w:tcW w:w="14553" w:type="dxa"/>
            <w:gridSpan w:val="7"/>
            <w:shd w:val="clear" w:color="auto" w:fill="FFFFB3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71093">
        <w:tc>
          <w:tcPr>
            <w:tcW w:w="2079" w:type="dxa"/>
            <w:vMerge w:val="restart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</w:tr>
      <w:tr w:rsidR="00271093"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</w:tr>
      <w:tr w:rsidR="00271093">
        <w:tc>
          <w:tcPr>
            <w:tcW w:w="2079" w:type="dxa"/>
            <w:vMerge w:val="restart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</w:tr>
      <w:tr w:rsidR="00271093">
        <w:tc>
          <w:tcPr>
            <w:tcW w:w="2079" w:type="dxa"/>
            <w:vMerge w:val="restart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2.5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</w:tr>
      <w:tr w:rsidR="00271093">
        <w:tc>
          <w:tcPr>
            <w:tcW w:w="2079" w:type="dxa"/>
            <w:vMerge w:val="restart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proofErr w:type="gramStart"/>
            <w:r w:rsidRPr="002458D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2458D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</w:tr>
      <w:tr w:rsidR="00271093">
        <w:tc>
          <w:tcPr>
            <w:tcW w:w="2079" w:type="dxa"/>
            <w:vMerge w:val="restart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</w:tr>
      <w:tr w:rsidR="00271093">
        <w:tc>
          <w:tcPr>
            <w:tcW w:w="2079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</w:tr>
      <w:tr w:rsidR="00271093"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</w:tr>
      <w:tr w:rsidR="00271093"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</w:tr>
      <w:tr w:rsidR="00271093"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</w:tr>
      <w:tr w:rsidR="00271093"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</w:tr>
      <w:tr w:rsidR="00271093">
        <w:tc>
          <w:tcPr>
            <w:tcW w:w="4158" w:type="dxa"/>
            <w:gridSpan w:val="2"/>
            <w:shd w:val="clear" w:color="auto" w:fill="00FF00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32.5</w:t>
            </w:r>
          </w:p>
        </w:tc>
      </w:tr>
      <w:tr w:rsidR="00271093">
        <w:tc>
          <w:tcPr>
            <w:tcW w:w="14553" w:type="dxa"/>
            <w:gridSpan w:val="7"/>
            <w:shd w:val="clear" w:color="auto" w:fill="FFFFB3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71093">
        <w:tc>
          <w:tcPr>
            <w:tcW w:w="4158" w:type="dxa"/>
            <w:gridSpan w:val="2"/>
            <w:shd w:val="clear" w:color="auto" w:fill="D9D9D9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271093" w:rsidRPr="002458DF" w:rsidRDefault="00271093">
            <w:pPr>
              <w:rPr>
                <w:rFonts w:ascii="Times New Roman" w:hAnsi="Times New Roman" w:cs="Times New Roman"/>
              </w:rPr>
            </w:pPr>
          </w:p>
        </w:tc>
      </w:tr>
      <w:tr w:rsidR="00271093">
        <w:tc>
          <w:tcPr>
            <w:tcW w:w="4158" w:type="dxa"/>
            <w:gridSpan w:val="2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</w:tr>
      <w:tr w:rsidR="00271093">
        <w:tc>
          <w:tcPr>
            <w:tcW w:w="4158" w:type="dxa"/>
            <w:gridSpan w:val="2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Биология Бурятии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</w:tr>
      <w:tr w:rsidR="00271093">
        <w:tc>
          <w:tcPr>
            <w:tcW w:w="4158" w:type="dxa"/>
            <w:gridSpan w:val="2"/>
          </w:tcPr>
          <w:p w:rsidR="00271093" w:rsidRPr="002458DF" w:rsidRDefault="002458DF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Подготовка к ОГЭ по русскому языку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0.5</w:t>
            </w:r>
          </w:p>
        </w:tc>
      </w:tr>
      <w:tr w:rsidR="00271093">
        <w:tc>
          <w:tcPr>
            <w:tcW w:w="4158" w:type="dxa"/>
            <w:gridSpan w:val="2"/>
          </w:tcPr>
          <w:p w:rsidR="00271093" w:rsidRPr="002458DF" w:rsidRDefault="0066572B" w:rsidP="002458DF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 xml:space="preserve">ФГ </w:t>
            </w:r>
            <w:r w:rsidR="002458DF">
              <w:rPr>
                <w:rFonts w:ascii="Times New Roman" w:hAnsi="Times New Roman" w:cs="Times New Roman"/>
              </w:rPr>
              <w:t>ч</w:t>
            </w:r>
            <w:r w:rsidRPr="002458DF">
              <w:rPr>
                <w:rFonts w:ascii="Times New Roman" w:hAnsi="Times New Roman" w:cs="Times New Roman"/>
              </w:rPr>
              <w:t>итательская грамотность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</w:t>
            </w:r>
          </w:p>
        </w:tc>
      </w:tr>
      <w:tr w:rsidR="00271093">
        <w:tc>
          <w:tcPr>
            <w:tcW w:w="4158" w:type="dxa"/>
            <w:gridSpan w:val="2"/>
            <w:shd w:val="clear" w:color="auto" w:fill="00FF00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0.5</w:t>
            </w:r>
          </w:p>
        </w:tc>
      </w:tr>
      <w:tr w:rsidR="00271093">
        <w:tc>
          <w:tcPr>
            <w:tcW w:w="4158" w:type="dxa"/>
            <w:gridSpan w:val="2"/>
            <w:shd w:val="clear" w:color="auto" w:fill="00FF00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33</w:t>
            </w:r>
          </w:p>
        </w:tc>
      </w:tr>
      <w:tr w:rsidR="00271093">
        <w:tc>
          <w:tcPr>
            <w:tcW w:w="4158" w:type="dxa"/>
            <w:gridSpan w:val="2"/>
            <w:shd w:val="clear" w:color="auto" w:fill="FCE3FC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34</w:t>
            </w:r>
          </w:p>
        </w:tc>
      </w:tr>
      <w:tr w:rsidR="00271093">
        <w:tc>
          <w:tcPr>
            <w:tcW w:w="4158" w:type="dxa"/>
            <w:gridSpan w:val="2"/>
            <w:shd w:val="clear" w:color="auto" w:fill="FCE3FC"/>
          </w:tcPr>
          <w:p w:rsidR="00271093" w:rsidRPr="002458DF" w:rsidRDefault="00E60A06">
            <w:pPr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</w:rPr>
            </w:pPr>
            <w:r w:rsidRPr="002458DF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271093" w:rsidRDefault="00271093"/>
    <w:p w:rsidR="00271093" w:rsidRPr="002458DF" w:rsidRDefault="00E60A06">
      <w:pPr>
        <w:rPr>
          <w:rFonts w:ascii="Times New Roman" w:hAnsi="Times New Roman" w:cs="Times New Roman"/>
          <w:sz w:val="24"/>
          <w:szCs w:val="24"/>
        </w:rPr>
      </w:pPr>
      <w:r w:rsidRPr="002458DF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271093" w:rsidRPr="002458DF" w:rsidRDefault="00E60A06">
      <w:pPr>
        <w:rPr>
          <w:rFonts w:ascii="Times New Roman" w:hAnsi="Times New Roman" w:cs="Times New Roman"/>
          <w:sz w:val="24"/>
          <w:szCs w:val="24"/>
        </w:rPr>
      </w:pPr>
      <w:r w:rsidRPr="002458DF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"Старо-</w:t>
      </w:r>
      <w:proofErr w:type="spellStart"/>
      <w:r w:rsidRPr="002458DF">
        <w:rPr>
          <w:rFonts w:ascii="Times New Roman" w:hAnsi="Times New Roman" w:cs="Times New Roman"/>
          <w:sz w:val="24"/>
          <w:szCs w:val="24"/>
        </w:rPr>
        <w:t>Курбинская</w:t>
      </w:r>
      <w:proofErr w:type="spellEnd"/>
      <w:r w:rsidRPr="002458D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271093" w:rsidRPr="002458DF">
        <w:tc>
          <w:tcPr>
            <w:tcW w:w="4158" w:type="dxa"/>
            <w:vMerge w:val="restart"/>
            <w:shd w:val="clear" w:color="auto" w:fill="D9D9D9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271093" w:rsidRPr="002458DF" w:rsidRDefault="00271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71093" w:rsidRPr="002458DF">
        <w:tc>
          <w:tcPr>
            <w:tcW w:w="4158" w:type="dxa"/>
            <w:vMerge/>
          </w:tcPr>
          <w:p w:rsidR="00271093" w:rsidRPr="002458DF" w:rsidRDefault="00271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ФГ занимательная математика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 xml:space="preserve">ФГ финансовая грамотность 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 xml:space="preserve">ФГ читательская грамотность 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66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66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24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8DF" w:rsidRPr="002458DF">
        <w:tc>
          <w:tcPr>
            <w:tcW w:w="4158" w:type="dxa"/>
          </w:tcPr>
          <w:p w:rsidR="002458DF" w:rsidRPr="002458DF" w:rsidRDefault="0024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79" w:type="dxa"/>
          </w:tcPr>
          <w:p w:rsidR="002458DF" w:rsidRPr="002458DF" w:rsidRDefault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458DF" w:rsidRPr="002458DF" w:rsidRDefault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458DF" w:rsidRPr="002458DF" w:rsidRDefault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458DF" w:rsidRPr="002458DF" w:rsidRDefault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458DF" w:rsidRPr="002458DF" w:rsidRDefault="0024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По страницам школьного музея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География Бурятии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2458DF">
              <w:rPr>
                <w:rFonts w:ascii="Times New Roman" w:hAnsi="Times New Roman" w:cs="Times New Roman"/>
                <w:sz w:val="24"/>
                <w:szCs w:val="24"/>
              </w:rPr>
              <w:t xml:space="preserve"> минимум "Россия - мои горизонты"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93" w:rsidRPr="002458DF">
        <w:tc>
          <w:tcPr>
            <w:tcW w:w="4158" w:type="dxa"/>
            <w:shd w:val="clear" w:color="auto" w:fill="00FF00"/>
          </w:tcPr>
          <w:p w:rsidR="00271093" w:rsidRPr="002458DF" w:rsidRDefault="00E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271093" w:rsidRPr="002458DF" w:rsidRDefault="00E6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5D63" w:rsidRDefault="00F55D63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>
      <w:pPr>
        <w:rPr>
          <w:rFonts w:ascii="Times New Roman" w:hAnsi="Times New Roman" w:cs="Times New Roman"/>
          <w:sz w:val="24"/>
          <w:szCs w:val="24"/>
        </w:rPr>
      </w:pPr>
    </w:p>
    <w:p w:rsidR="002458DF" w:rsidRDefault="002458DF" w:rsidP="002458D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2458DF" w:rsidSect="00E60A06">
          <w:pgSz w:w="16820" w:h="11900" w:orient="landscape"/>
          <w:pgMar w:top="709" w:right="1134" w:bottom="567" w:left="1134" w:header="708" w:footer="708" w:gutter="0"/>
          <w:cols w:space="708"/>
          <w:docGrid w:linePitch="360"/>
        </w:sectPr>
      </w:pPr>
    </w:p>
    <w:p w:rsidR="002458DF" w:rsidRDefault="002458DF" w:rsidP="002458D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458D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Календарный учебный график для ООП основного общего образования</w:t>
      </w:r>
      <w:r w:rsidRPr="002458DF">
        <w:rPr>
          <w:rFonts w:ascii="Times New Roman" w:eastAsia="Calibri" w:hAnsi="Times New Roman" w:cs="Times New Roman"/>
          <w:sz w:val="24"/>
          <w:szCs w:val="24"/>
        </w:rPr>
        <w:br/>
      </w:r>
      <w:r w:rsidRPr="002458D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4/25</w:t>
      </w:r>
      <w:r w:rsidRPr="002458D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учебный год при пятидневной учебной неделе</w:t>
      </w:r>
    </w:p>
    <w:p w:rsidR="002458DF" w:rsidRPr="002458DF" w:rsidRDefault="002458DF" w:rsidP="002458D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58DF" w:rsidRPr="009562E6" w:rsidRDefault="002458DF" w:rsidP="00245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2458DF" w:rsidRPr="009562E6" w:rsidRDefault="002458DF" w:rsidP="00245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Дата начала учебного года: 2</w:t>
      </w: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2458DF" w:rsidRPr="009562E6" w:rsidRDefault="002458DF" w:rsidP="00245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Дата окончания учебного года для 5–8-х классов: 2</w:t>
      </w:r>
      <w:r w:rsidR="00020CB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</w:t>
      </w:r>
      <w:r w:rsidR="00020CB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2458DF" w:rsidRPr="009562E6" w:rsidRDefault="002458DF" w:rsidP="00245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1.3. Дата окончания учебного года для 9-х классов: определяется расписанием ГИА.</w:t>
      </w:r>
    </w:p>
    <w:p w:rsidR="002458DF" w:rsidRPr="009562E6" w:rsidRDefault="002458DF" w:rsidP="002458D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8DF" w:rsidRPr="009562E6" w:rsidRDefault="002458DF" w:rsidP="002458D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2458DF" w:rsidRPr="009562E6" w:rsidRDefault="002458DF" w:rsidP="00245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2458DF" w:rsidRPr="009562E6" w:rsidRDefault="002458DF" w:rsidP="002458D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5–8-е классы — 34 учебных недели (168</w:t>
      </w: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дней);</w:t>
      </w:r>
    </w:p>
    <w:p w:rsidR="002458DF" w:rsidRPr="009562E6" w:rsidRDefault="002458DF" w:rsidP="00020CBD">
      <w:pPr>
        <w:numPr>
          <w:ilvl w:val="0"/>
          <w:numId w:val="7"/>
        </w:numPr>
        <w:spacing w:before="100" w:beforeAutospacing="1"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9-е классы — 34 недели без учета ГИА.</w:t>
      </w:r>
    </w:p>
    <w:p w:rsidR="002458DF" w:rsidRPr="009562E6" w:rsidRDefault="002458DF" w:rsidP="00245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020CBD" w:rsidRDefault="00020CBD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CBD" w:rsidRPr="002F2FC1" w:rsidRDefault="00020CBD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5–8-е </w:t>
      </w:r>
      <w:r w:rsidR="002F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</w:t>
      </w:r>
    </w:p>
    <w:p w:rsidR="00696023" w:rsidRPr="00696023" w:rsidRDefault="00696023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600"/>
        <w:gridCol w:w="1992"/>
        <w:gridCol w:w="1992"/>
        <w:gridCol w:w="1992"/>
        <w:gridCol w:w="1779"/>
      </w:tblGrid>
      <w:tr w:rsidR="00020CBD" w:rsidTr="00696023">
        <w:tc>
          <w:tcPr>
            <w:tcW w:w="1600" w:type="dxa"/>
            <w:vMerge w:val="restart"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984" w:type="dxa"/>
            <w:gridSpan w:val="2"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771" w:type="dxa"/>
            <w:gridSpan w:val="2"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020CBD" w:rsidTr="00696023">
        <w:tc>
          <w:tcPr>
            <w:tcW w:w="1600" w:type="dxa"/>
            <w:vMerge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992" w:type="dxa"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1992" w:type="dxa"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9" w:type="dxa"/>
          </w:tcPr>
          <w:p w:rsidR="00020CBD" w:rsidRDefault="00020CBD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020CBD" w:rsidTr="00696023">
        <w:tc>
          <w:tcPr>
            <w:tcW w:w="1600" w:type="dxa"/>
          </w:tcPr>
          <w:p w:rsidR="00020CBD" w:rsidRPr="00696023" w:rsidRDefault="00020CBD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20CBD" w:rsidTr="00696023">
        <w:tc>
          <w:tcPr>
            <w:tcW w:w="1600" w:type="dxa"/>
          </w:tcPr>
          <w:p w:rsidR="00020CBD" w:rsidRPr="00696023" w:rsidRDefault="00020CBD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четверть 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20CBD" w:rsidTr="00696023">
        <w:tc>
          <w:tcPr>
            <w:tcW w:w="1600" w:type="dxa"/>
          </w:tcPr>
          <w:p w:rsidR="00020CBD" w:rsidRPr="00696023" w:rsidRDefault="00020CBD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четверть 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020CBD" w:rsidTr="00696023">
        <w:tc>
          <w:tcPr>
            <w:tcW w:w="1600" w:type="dxa"/>
          </w:tcPr>
          <w:p w:rsidR="00020CBD" w:rsidRPr="00696023" w:rsidRDefault="00020CBD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28.05.2025</w:t>
            </w:r>
          </w:p>
        </w:tc>
        <w:tc>
          <w:tcPr>
            <w:tcW w:w="1992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020CBD" w:rsidRP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96023" w:rsidTr="00696023">
        <w:tc>
          <w:tcPr>
            <w:tcW w:w="5584" w:type="dxa"/>
            <w:gridSpan w:val="3"/>
          </w:tcPr>
          <w:p w:rsidR="00696023" w:rsidRDefault="00696023" w:rsidP="0069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92" w:type="dxa"/>
          </w:tcPr>
          <w:p w:rsid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9" w:type="dxa"/>
          </w:tcPr>
          <w:p w:rsidR="00696023" w:rsidRDefault="00696023" w:rsidP="00020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020CBD" w:rsidRPr="00020CBD" w:rsidRDefault="00020CBD" w:rsidP="00696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FC1" w:rsidRDefault="00020CBD" w:rsidP="002F2FC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9-й </w:t>
      </w:r>
      <w:r w:rsidR="002F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 </w:t>
      </w:r>
    </w:p>
    <w:p w:rsidR="002F2FC1" w:rsidRPr="002F2FC1" w:rsidRDefault="002F2FC1" w:rsidP="002F2FC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600"/>
        <w:gridCol w:w="1992"/>
        <w:gridCol w:w="1992"/>
        <w:gridCol w:w="1992"/>
        <w:gridCol w:w="1779"/>
      </w:tblGrid>
      <w:tr w:rsidR="00696023" w:rsidTr="00766AE9">
        <w:tc>
          <w:tcPr>
            <w:tcW w:w="1600" w:type="dxa"/>
            <w:vMerge w:val="restart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984" w:type="dxa"/>
            <w:gridSpan w:val="2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771" w:type="dxa"/>
            <w:gridSpan w:val="2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696023" w:rsidTr="00766AE9">
        <w:tc>
          <w:tcPr>
            <w:tcW w:w="1600" w:type="dxa"/>
            <w:vMerge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992" w:type="dxa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1992" w:type="dxa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9" w:type="dxa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696023" w:rsidRPr="00696023" w:rsidTr="00766AE9">
        <w:tc>
          <w:tcPr>
            <w:tcW w:w="1600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96023" w:rsidRPr="00696023" w:rsidTr="00766AE9">
        <w:tc>
          <w:tcPr>
            <w:tcW w:w="1600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четверть 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96023" w:rsidRPr="00696023" w:rsidTr="00766AE9">
        <w:tc>
          <w:tcPr>
            <w:tcW w:w="1600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четверть 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96023" w:rsidRPr="00696023" w:rsidTr="00766AE9">
        <w:tc>
          <w:tcPr>
            <w:tcW w:w="1600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6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992" w:type="dxa"/>
          </w:tcPr>
          <w:p w:rsidR="00696023" w:rsidRPr="00696023" w:rsidRDefault="00696023" w:rsidP="006960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1992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696023" w:rsidTr="00766AE9">
        <w:tc>
          <w:tcPr>
            <w:tcW w:w="5584" w:type="dxa"/>
            <w:gridSpan w:val="3"/>
          </w:tcPr>
          <w:p w:rsidR="00696023" w:rsidRDefault="00696023" w:rsidP="00766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92" w:type="dxa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9" w:type="dxa"/>
          </w:tcPr>
          <w:p w:rsidR="00696023" w:rsidRDefault="00696023" w:rsidP="0069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</w:tbl>
    <w:p w:rsidR="002F2FC1" w:rsidRDefault="002F2FC1" w:rsidP="00020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BD" w:rsidRPr="009562E6" w:rsidRDefault="00020CBD" w:rsidP="00020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Сроки проведения ГИА </w:t>
      </w:r>
      <w:proofErr w:type="gramStart"/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устанавливают </w:t>
      </w:r>
      <w:proofErr w:type="spellStart"/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9562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BD" w:rsidRPr="009562E6" w:rsidRDefault="00020CBD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2FC1" w:rsidRDefault="002F2FC1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CBD" w:rsidRPr="009562E6" w:rsidRDefault="00020CBD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2F2FC1" w:rsidRDefault="002F2FC1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CBD" w:rsidRDefault="00020CBD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615"/>
        <w:gridCol w:w="3771"/>
      </w:tblGrid>
      <w:tr w:rsidR="00696023" w:rsidTr="00766AE9">
        <w:trPr>
          <w:trHeight w:val="460"/>
        </w:trPr>
        <w:tc>
          <w:tcPr>
            <w:tcW w:w="2268" w:type="dxa"/>
            <w:vMerge w:val="restart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316" w:type="dxa"/>
            <w:gridSpan w:val="2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771" w:type="dxa"/>
            <w:vMerge w:val="restart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96023" w:rsidTr="00696023">
        <w:trPr>
          <w:trHeight w:val="360"/>
        </w:trPr>
        <w:tc>
          <w:tcPr>
            <w:tcW w:w="2268" w:type="dxa"/>
            <w:vMerge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615" w:type="dxa"/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771" w:type="dxa"/>
            <w:vMerge/>
            <w:tcBorders>
              <w:bottom w:val="nil"/>
            </w:tcBorders>
          </w:tcPr>
          <w:p w:rsid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23" w:rsidRPr="00696023" w:rsidTr="00766AE9">
        <w:tc>
          <w:tcPr>
            <w:tcW w:w="2268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1615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3771" w:type="dxa"/>
          </w:tcPr>
          <w:p w:rsidR="00696023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96023" w:rsidRPr="00696023" w:rsidTr="00766AE9">
        <w:tc>
          <w:tcPr>
            <w:tcW w:w="2268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615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3771" w:type="dxa"/>
          </w:tcPr>
          <w:p w:rsidR="00696023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96023" w:rsidRPr="00696023" w:rsidTr="00766AE9">
        <w:tc>
          <w:tcPr>
            <w:tcW w:w="2268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1615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3771" w:type="dxa"/>
          </w:tcPr>
          <w:p w:rsidR="00696023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96023" w:rsidRPr="00696023" w:rsidTr="00766AE9">
        <w:tc>
          <w:tcPr>
            <w:tcW w:w="2268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696023" w:rsidRPr="00696023" w:rsidRDefault="00696023" w:rsidP="002F2F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2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615" w:type="dxa"/>
          </w:tcPr>
          <w:p w:rsidR="00696023" w:rsidRPr="00696023" w:rsidRDefault="00696023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771" w:type="dxa"/>
          </w:tcPr>
          <w:p w:rsidR="00696023" w:rsidRPr="00696023" w:rsidRDefault="002F2FC1" w:rsidP="002F2F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696023" w:rsidTr="00766AE9">
        <w:tc>
          <w:tcPr>
            <w:tcW w:w="5584" w:type="dxa"/>
            <w:gridSpan w:val="3"/>
          </w:tcPr>
          <w:p w:rsidR="00696023" w:rsidRDefault="00696023" w:rsidP="00766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771" w:type="dxa"/>
          </w:tcPr>
          <w:p w:rsidR="00696023" w:rsidRDefault="002F2FC1" w:rsidP="002F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</w:tbl>
    <w:p w:rsidR="00696023" w:rsidRPr="002F2FC1" w:rsidRDefault="002F2FC1" w:rsidP="0002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615"/>
        <w:gridCol w:w="3771"/>
      </w:tblGrid>
      <w:tr w:rsidR="002F2FC1" w:rsidTr="00766AE9">
        <w:trPr>
          <w:trHeight w:val="460"/>
        </w:trPr>
        <w:tc>
          <w:tcPr>
            <w:tcW w:w="2268" w:type="dxa"/>
            <w:vMerge w:val="restart"/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316" w:type="dxa"/>
            <w:gridSpan w:val="2"/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771" w:type="dxa"/>
            <w:vMerge w:val="restart"/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F2FC1" w:rsidTr="00766AE9">
        <w:trPr>
          <w:trHeight w:val="360"/>
        </w:trPr>
        <w:tc>
          <w:tcPr>
            <w:tcW w:w="2268" w:type="dxa"/>
            <w:vMerge/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615" w:type="dxa"/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771" w:type="dxa"/>
            <w:vMerge/>
            <w:tcBorders>
              <w:bottom w:val="nil"/>
            </w:tcBorders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FC1" w:rsidRPr="00696023" w:rsidTr="00766AE9">
        <w:tc>
          <w:tcPr>
            <w:tcW w:w="2268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1615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3771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F2FC1" w:rsidRPr="00696023" w:rsidTr="00766AE9">
        <w:tc>
          <w:tcPr>
            <w:tcW w:w="2268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615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3771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F2FC1" w:rsidRPr="00696023" w:rsidTr="00766AE9">
        <w:tc>
          <w:tcPr>
            <w:tcW w:w="2268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1615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3771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F2FC1" w:rsidRPr="00696023" w:rsidTr="00766AE9">
        <w:tc>
          <w:tcPr>
            <w:tcW w:w="2268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2F2FC1" w:rsidRPr="00696023" w:rsidRDefault="002F2FC1" w:rsidP="002F2F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1615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771" w:type="dxa"/>
          </w:tcPr>
          <w:p w:rsidR="002F2FC1" w:rsidRPr="00696023" w:rsidRDefault="002F2FC1" w:rsidP="00766A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2F2FC1" w:rsidTr="00766AE9">
        <w:tc>
          <w:tcPr>
            <w:tcW w:w="5584" w:type="dxa"/>
            <w:gridSpan w:val="3"/>
          </w:tcPr>
          <w:p w:rsidR="002F2FC1" w:rsidRDefault="002F2FC1" w:rsidP="00766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771" w:type="dxa"/>
          </w:tcPr>
          <w:p w:rsidR="002F2FC1" w:rsidRDefault="002F2FC1" w:rsidP="0076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</w:tbl>
    <w:p w:rsidR="002F2FC1" w:rsidRPr="002F2FC1" w:rsidRDefault="002F2FC1" w:rsidP="002F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FC1">
        <w:rPr>
          <w:rFonts w:ascii="Times New Roman" w:eastAsia="Times New Roman" w:hAnsi="Times New Roman" w:cs="Times New Roman"/>
          <w:color w:val="000000"/>
          <w:sz w:val="24"/>
          <w:szCs w:val="24"/>
        </w:rPr>
        <w:t>* Для обучающихся 9-х классов учебный год завершается в соответствии с расписанием ГИА.</w:t>
      </w:r>
    </w:p>
    <w:p w:rsidR="002F2FC1" w:rsidRPr="002F2FC1" w:rsidRDefault="002F2FC1" w:rsidP="002F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FC1">
        <w:rPr>
          <w:rFonts w:ascii="Times New Roman" w:eastAsia="Times New Roman" w:hAnsi="Times New Roman" w:cs="Times New Roman"/>
          <w:color w:val="00000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2F2FC1" w:rsidRPr="002F2FC1" w:rsidRDefault="002F2FC1" w:rsidP="002F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2FC1" w:rsidRPr="002F2FC1" w:rsidRDefault="002F2FC1" w:rsidP="002F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2FC1" w:rsidRPr="002F2FC1" w:rsidRDefault="002F2FC1" w:rsidP="002F2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2F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F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 промежуточной аттестации</w:t>
      </w:r>
      <w:r w:rsidRPr="002F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2F2FC1" w:rsidRPr="002F2FC1" w:rsidRDefault="002F2FC1" w:rsidP="002F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2F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по 8 мая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F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4253"/>
        <w:gridCol w:w="3157"/>
      </w:tblGrid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5-й, 6-й, 7-й, </w:t>
            </w:r>
          </w:p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Второй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7-й, 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 w:rsidR="0008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 (т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 w:rsidR="0008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AB1877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2F2FC1" w:rsidRPr="002F2FC1" w:rsidTr="004066A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AB1877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8D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C1" w:rsidRPr="002F2FC1" w:rsidRDefault="002F2FC1" w:rsidP="002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</w:tbl>
    <w:p w:rsidR="002F2FC1" w:rsidRPr="002F2FC1" w:rsidRDefault="002F2FC1" w:rsidP="002F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B64" w:rsidRPr="009562E6" w:rsidRDefault="00082B64" w:rsidP="00082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5. Дополнительные сведения</w:t>
      </w:r>
    </w:p>
    <w:p w:rsidR="00082B64" w:rsidRPr="009562E6" w:rsidRDefault="00082B64" w:rsidP="00082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5.1. Режим работы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082B64" w:rsidRPr="009562E6" w:rsidTr="00766A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5–9-е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082B64" w:rsidRPr="009562E6" w:rsidTr="00766A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82B64" w:rsidRPr="009562E6" w:rsidTr="00766A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082B64" w:rsidRPr="009562E6" w:rsidTr="00766A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10–20</w:t>
            </w:r>
          </w:p>
        </w:tc>
      </w:tr>
      <w:tr w:rsidR="00082B64" w:rsidRPr="009562E6" w:rsidTr="00766A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082B64" w:rsidRPr="009562E6" w:rsidRDefault="00082B64" w:rsidP="0008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B64" w:rsidRPr="009562E6" w:rsidRDefault="00082B64" w:rsidP="00082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5.2. </w:t>
      </w:r>
      <w:proofErr w:type="spellStart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Расписание</w:t>
      </w:r>
      <w:proofErr w:type="spellEnd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звонков</w:t>
      </w:r>
      <w:proofErr w:type="spellEnd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перемен</w:t>
      </w:r>
      <w:proofErr w:type="spellEnd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tbl>
      <w:tblPr>
        <w:tblW w:w="0" w:type="auto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3"/>
        <w:gridCol w:w="3066"/>
        <w:gridCol w:w="3515"/>
      </w:tblGrid>
      <w:tr w:rsidR="00082B64" w:rsidRPr="009562E6" w:rsidTr="00082B64"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082B64" w:rsidRPr="009562E6" w:rsidTr="00082B64">
        <w:tc>
          <w:tcPr>
            <w:tcW w:w="829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082B64" w:rsidRPr="009562E6" w:rsidTr="00082B64"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08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15: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082B64" w:rsidRPr="009562E6" w:rsidRDefault="00082B64" w:rsidP="0008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B64" w:rsidRPr="009562E6" w:rsidRDefault="00082B64" w:rsidP="0008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B64" w:rsidRPr="009562E6" w:rsidRDefault="00082B64" w:rsidP="0008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5.3. </w:t>
      </w:r>
      <w:proofErr w:type="spellStart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Распределение</w:t>
      </w:r>
      <w:proofErr w:type="spellEnd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недельной</w:t>
      </w:r>
      <w:proofErr w:type="spellEnd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5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нагрузки</w:t>
      </w:r>
      <w:proofErr w:type="spellEnd"/>
    </w:p>
    <w:p w:rsidR="00082B64" w:rsidRPr="009562E6" w:rsidRDefault="00082B64" w:rsidP="00082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5"/>
        <w:gridCol w:w="1286"/>
        <w:gridCol w:w="1286"/>
        <w:gridCol w:w="1286"/>
        <w:gridCol w:w="1286"/>
        <w:gridCol w:w="1286"/>
      </w:tblGrid>
      <w:tr w:rsidR="00082B64" w:rsidRPr="009562E6" w:rsidTr="00766A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082B64" w:rsidRPr="009562E6" w:rsidTr="00766A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5-е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6-е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7-е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8-е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9-е </w:t>
            </w:r>
            <w:proofErr w:type="spellStart"/>
            <w:r w:rsidRPr="0095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082B64" w:rsidRPr="009562E6" w:rsidTr="00766A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082B64" w:rsidRPr="009562E6" w:rsidTr="00766A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9562E6" w:rsidRDefault="00082B64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4066AD" w:rsidRDefault="004066AD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4066AD" w:rsidRDefault="004066AD" w:rsidP="0076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B64" w:rsidRPr="004066AD" w:rsidRDefault="004066AD" w:rsidP="0040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709"/>
        <w:gridCol w:w="283"/>
        <w:gridCol w:w="1985"/>
        <w:gridCol w:w="1842"/>
      </w:tblGrid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КАЛЕНДАРНЫЙ ПЛАН ВОСПИТАТЕЛЬНОЙ РАБОТЫ ШКОЛЫ</w:t>
            </w:r>
          </w:p>
          <w:p w:rsidR="004066AD" w:rsidRPr="004066AD" w:rsidRDefault="004066AD" w:rsidP="004066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основного общего образования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bdr w:val="none" w:sz="0" w:space="0" w:color="auto" w:frame="1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bdr w:val="none" w:sz="0" w:space="0" w:color="auto" w:frame="1"/>
                <w:lang w:eastAsia="ru-RU"/>
              </w:rPr>
              <w:t xml:space="preserve">Классы 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bdr w:val="none" w:sz="0" w:space="0" w:color="auto" w:frame="1"/>
                <w:lang w:eastAsia="ru-RU"/>
              </w:rPr>
              <w:t>Ориентировочное время проведения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ИНВАРИАНТНЫЕ МОДУЛИ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уроков (по плану учителя)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C93D00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 (по графику)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</w:t>
            </w:r>
            <w:r w:rsidR="00A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 Модуль «Классное руководство»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флага. Гимн. «Разговор о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понедельник, 1 уроком 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участие в Днях единых действий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по ТБ, ПДД, ППБ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портфолио с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внеурочной деятельности с классом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расписанию, 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поездки с классом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руководитель, родительский комитет</w:t>
            </w:r>
          </w:p>
        </w:tc>
      </w:tr>
      <w:tr w:rsidR="004066AD" w:rsidRPr="004066AD" w:rsidTr="004066AD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родителей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4066AD" w:rsidRPr="004066AD" w:rsidRDefault="004066AD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A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4066AD" w:rsidRPr="004066AD" w:rsidRDefault="00AB1877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Модуль «Курсы внеурочной деятельности и дополнительное образование»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внеурочной деятельности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плана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A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Всероссийских акций РДШ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ДП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 в честь Дня Победы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04-05.05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волейболу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баскетболу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русского языка и литературы, классные руководители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пионерболу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волейболу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волейболу, баскетболу, мини-футболу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hideMark/>
          </w:tcPr>
          <w:p w:rsidR="004066AD" w:rsidRPr="004066AD" w:rsidRDefault="00AB1877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  <w:r w:rsidR="004066AD"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гонка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AB1877">
        <w:tc>
          <w:tcPr>
            <w:tcW w:w="492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992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842" w:type="dxa"/>
            <w:hideMark/>
          </w:tcPr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Заседания комитетов, выборы актива школьного самоуправления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сентябрь</w:t>
            </w:r>
          </w:p>
        </w:tc>
        <w:tc>
          <w:tcPr>
            <w:tcW w:w="1842" w:type="dxa"/>
            <w:hideMark/>
          </w:tcPr>
          <w:p w:rsidR="004066AD" w:rsidRPr="004066AD" w:rsidRDefault="00AB1877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второй вторник месяца</w:t>
            </w:r>
          </w:p>
        </w:tc>
        <w:tc>
          <w:tcPr>
            <w:tcW w:w="1842" w:type="dxa"/>
            <w:hideMark/>
          </w:tcPr>
          <w:p w:rsidR="004066AD" w:rsidRDefault="004066AD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A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AB1877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hideMark/>
          </w:tcPr>
          <w:p w:rsidR="004066AD" w:rsidRPr="004066AD" w:rsidRDefault="004066AD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A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42" w:type="dxa"/>
            <w:hideMark/>
          </w:tcPr>
          <w:p w:rsidR="004066AD" w:rsidRPr="004066AD" w:rsidRDefault="004066AD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A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совета, акция «Я помню, я горжусь»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hideMark/>
          </w:tcPr>
          <w:p w:rsidR="004066AD" w:rsidRDefault="00AB1877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AB1877" w:rsidRDefault="00AB1877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  <w:p w:rsidR="00AB1877" w:rsidRPr="004066AD" w:rsidRDefault="00AB1877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ДП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заседание актива школьного самоуправления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hideMark/>
          </w:tcPr>
          <w:p w:rsidR="00AB1877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4066AD" w:rsidRPr="004066AD" w:rsidRDefault="00AB1877" w:rsidP="00AB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направленная на профессиональное самоопределение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066AD" w:rsidRPr="004066AD" w:rsidRDefault="004066AD" w:rsidP="004066AD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руководителя)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руководителя)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и организации села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руководителя)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(просмотр лекций, участие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классах, посещение открытых уроков – онлайн –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порале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дней открытых дверей в средних специальных учебных заведениях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Заиграевского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запросу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Модуль «Ключевые школьные дела»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«Здравствуй, школа» – торжественная линейка.</w:t>
            </w:r>
          </w:p>
          <w:p w:rsidR="004066AD" w:rsidRPr="004066AD" w:rsidRDefault="004066AD" w:rsidP="008032B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посвященный Дню знаний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C93D00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66AD"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2" w:type="dxa"/>
            <w:hideMark/>
          </w:tcPr>
          <w:p w:rsidR="008032B2" w:rsidRDefault="008032B2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4066AD" w:rsidRPr="004066AD" w:rsidRDefault="008032B2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«Посвящение в пятиклассники»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учителя»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842" w:type="dxa"/>
            <w:hideMark/>
          </w:tcPr>
          <w:p w:rsidR="008032B2" w:rsidRDefault="008032B2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4066AD" w:rsidRPr="004066AD" w:rsidRDefault="008032B2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народного единства (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флешмобы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онлайн, акция «Окна России», «Флаги России»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02-06.11</w:t>
            </w:r>
          </w:p>
        </w:tc>
        <w:tc>
          <w:tcPr>
            <w:tcW w:w="1842" w:type="dxa"/>
            <w:hideMark/>
          </w:tcPr>
          <w:p w:rsidR="008032B2" w:rsidRDefault="008032B2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ВР</w:t>
            </w:r>
          </w:p>
          <w:p w:rsidR="004066AD" w:rsidRPr="004066AD" w:rsidRDefault="008032B2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матери»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23-30.11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«Каждой птичке – по кормушке»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07-11.12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новогодних мероприятиях (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дискотека, забавы у елки)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21-25.12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«Неделя психологии в образовании»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10-17.03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руководители, 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8-12.04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сельском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«Внешкольные дела»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социальные партнеры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учителя-предметники, педагог-психолог, 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Экскурсии, походы выходного дня 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комитет.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Коллективно-творческие дела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4066AD" w:rsidRPr="004066AD" w:rsidRDefault="004066AD" w:rsidP="004066A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2" w:type="dxa"/>
            <w:hideMark/>
          </w:tcPr>
          <w:p w:rsidR="004066AD" w:rsidRDefault="008032B2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  <w:p w:rsidR="008032B2" w:rsidRDefault="008032B2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руководители</w:t>
            </w:r>
          </w:p>
          <w:p w:rsidR="008032B2" w:rsidRPr="004066AD" w:rsidRDefault="008032B2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понедельник, 1 уроком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обновление стендов в помещениях (холл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этажаей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ВР, </w:t>
            </w:r>
          </w:p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r w:rsidR="00C93D00"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Поддержание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простран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«Социальное партнерство (сетевое взаимодействие)»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филиала «Дружба» на родительских собраниях, классных часах 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 в рамках Всероссийской акции «День учителя»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ЦДК, Председатели ТОС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ЦДК, Председатели ТОС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842" w:type="dxa"/>
          </w:tcPr>
          <w:p w:rsidR="004066AD" w:rsidRPr="004066AD" w:rsidRDefault="004066AD" w:rsidP="0040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ЦДК, Председатели ТОС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4066AD" w:rsidRPr="004066AD" w:rsidRDefault="004066AD" w:rsidP="0040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ЦДК, Председатели ТОС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ЦДК, Председатели ТОС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«Профилактика и безопасность»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безопасности жизнедеятельности (профилактика ДТП, пожарной безопасности, экстремизма,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терроризма, беседы, классные часы по ПДД, ПБ)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– 19.09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Совет обучающихся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с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 декабря – всемирный день со СПИДом»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01-05.12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представители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</w:t>
            </w:r>
            <w:proofErr w:type="spellEnd"/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призывной комиссией. Сбор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25-26.01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месячника оборонно-массовой работы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преподавательОБЖ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месячника оборонно-массовой работы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преподавательОБЖ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ВАРИАТИВНЫЕ МОДУЛИ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«Детские и общественные объединения»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Вступление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объединение РДШ (первичное отделение)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4066AD" w:rsidRPr="004066AD" w:rsidRDefault="004066AD" w:rsidP="004066AD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C93D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9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4066AD" w:rsidRPr="004066AD" w:rsidRDefault="004066AD" w:rsidP="004066AD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4066AD" w:rsidRPr="004066AD" w:rsidRDefault="004066AD" w:rsidP="004066AD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воспитательной работе,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вященной Дню народного единства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акции, посвященной Дню матери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Школьные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медиа»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10.10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 ОБЖ</w:t>
            </w:r>
          </w:p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10-20.10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«Час кода»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01-04.12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учителя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фотовыставка, видеопроекты,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подкасты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1-05.11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фотовыставка, видеопроекты,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подкасты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посвященные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Дню Победы – сайт школы, группа ВК)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01-09.05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Кинолектории, посвященные Дню Победы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22-23.10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25-30.01,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по воспитательной работе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почты «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Валентинка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12-14.02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плакатов «С днем защитника Отечества»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16-23.02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плакатов «8 Марта», выставка поделок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02-10.03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плакатов, посвященный Первому полету в космос Ю.</w:t>
            </w:r>
            <w:r w:rsidR="006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Гагариным.</w:t>
            </w:r>
            <w:proofErr w:type="gram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поделок.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8-12.04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субботник «Школе – чистый двор»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23-30.04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  <w:bookmarkStart w:id="0" w:name="_GoBack"/>
            <w:bookmarkEnd w:id="0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01-10.05</w:t>
            </w:r>
          </w:p>
        </w:tc>
        <w:tc>
          <w:tcPr>
            <w:tcW w:w="1842" w:type="dxa"/>
            <w:hideMark/>
          </w:tcPr>
          <w:p w:rsidR="004066AD" w:rsidRPr="004066AD" w:rsidRDefault="004066AD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80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4066AD" w:rsidRPr="004066AD" w:rsidTr="00766AE9">
        <w:tc>
          <w:tcPr>
            <w:tcW w:w="9747" w:type="dxa"/>
            <w:gridSpan w:val="6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«Экскурсии и походы»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 в театры, на выставки, в музеи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патриотической тематике, профориентации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4066AD" w:rsidRPr="004066AD" w:rsidTr="00766AE9">
        <w:tc>
          <w:tcPr>
            <w:tcW w:w="4503" w:type="dxa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экскурсий в МЧС России, в ПСЖ с. </w:t>
            </w:r>
            <w:proofErr w:type="spellStart"/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Унэгэтэй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4066AD" w:rsidRPr="004066AD" w:rsidRDefault="004066AD" w:rsidP="00406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4066AD" w:rsidRPr="004066AD" w:rsidRDefault="008032B2" w:rsidP="00803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</w:t>
            </w:r>
            <w:r w:rsidR="004066AD"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тельОБ</w:t>
            </w:r>
            <w:r w:rsid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</w:t>
            </w:r>
            <w:proofErr w:type="spellEnd"/>
            <w:r w:rsidR="004066AD"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2458DF" w:rsidRPr="004066AD" w:rsidRDefault="002458DF">
      <w:pPr>
        <w:rPr>
          <w:rFonts w:ascii="Times New Roman" w:hAnsi="Times New Roman" w:cs="Times New Roman"/>
          <w:sz w:val="24"/>
          <w:szCs w:val="24"/>
        </w:rPr>
        <w:sectPr w:rsidR="002458DF" w:rsidRPr="004066AD" w:rsidSect="002458DF">
          <w:pgSz w:w="11900" w:h="16820"/>
          <w:pgMar w:top="851" w:right="851" w:bottom="851" w:left="1304" w:header="709" w:footer="709" w:gutter="0"/>
          <w:cols w:space="708"/>
          <w:docGrid w:linePitch="360"/>
        </w:sectPr>
      </w:pPr>
    </w:p>
    <w:p w:rsidR="002458DF" w:rsidRPr="004066AD" w:rsidRDefault="002458DF" w:rsidP="004066AD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sectPr w:rsidR="002458DF" w:rsidRPr="004066AD" w:rsidSect="00E60A06">
      <w:pgSz w:w="16820" w:h="11900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C81F1F"/>
    <w:multiLevelType w:val="hybridMultilevel"/>
    <w:tmpl w:val="837A418E"/>
    <w:lvl w:ilvl="0" w:tplc="6D04A13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03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0CBD"/>
    <w:rsid w:val="000454DE"/>
    <w:rsid w:val="00052FF9"/>
    <w:rsid w:val="00082B6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58DF"/>
    <w:rsid w:val="00270402"/>
    <w:rsid w:val="00271093"/>
    <w:rsid w:val="00284FF2"/>
    <w:rsid w:val="00297A59"/>
    <w:rsid w:val="002A12FF"/>
    <w:rsid w:val="002A5D25"/>
    <w:rsid w:val="002C3030"/>
    <w:rsid w:val="002E245D"/>
    <w:rsid w:val="002F2FC1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66AD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C29"/>
    <w:rsid w:val="004E028C"/>
    <w:rsid w:val="004E2FF3"/>
    <w:rsid w:val="004E3B3D"/>
    <w:rsid w:val="004E4A78"/>
    <w:rsid w:val="004E5496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72B"/>
    <w:rsid w:val="00665E27"/>
    <w:rsid w:val="00672D5E"/>
    <w:rsid w:val="00696023"/>
    <w:rsid w:val="006A6072"/>
    <w:rsid w:val="006B1470"/>
    <w:rsid w:val="006B6902"/>
    <w:rsid w:val="006C21C9"/>
    <w:rsid w:val="006D6035"/>
    <w:rsid w:val="006E1004"/>
    <w:rsid w:val="007031A8"/>
    <w:rsid w:val="00752EAB"/>
    <w:rsid w:val="00766AE9"/>
    <w:rsid w:val="00771952"/>
    <w:rsid w:val="00787163"/>
    <w:rsid w:val="007B5622"/>
    <w:rsid w:val="007E3674"/>
    <w:rsid w:val="007E7965"/>
    <w:rsid w:val="008032B2"/>
    <w:rsid w:val="00804FE3"/>
    <w:rsid w:val="00806306"/>
    <w:rsid w:val="0081324A"/>
    <w:rsid w:val="008448FF"/>
    <w:rsid w:val="008632FA"/>
    <w:rsid w:val="0088256D"/>
    <w:rsid w:val="008829BA"/>
    <w:rsid w:val="008B4198"/>
    <w:rsid w:val="008D5227"/>
    <w:rsid w:val="008E0553"/>
    <w:rsid w:val="0092443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1877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D00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0A06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5D63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4B3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B3C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1">
    <w:name w:val="Сетка таблицы2"/>
    <w:basedOn w:val="a1"/>
    <w:next w:val="ab"/>
    <w:uiPriority w:val="39"/>
    <w:rsid w:val="00406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4B3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B3C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1">
    <w:name w:val="Сетка таблицы2"/>
    <w:basedOn w:val="a1"/>
    <w:next w:val="ab"/>
    <w:uiPriority w:val="39"/>
    <w:rsid w:val="00406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A803-D70F-48E2-A119-40C05D5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Старо-Курбинская ООШ</cp:lastModifiedBy>
  <cp:revision>7</cp:revision>
  <cp:lastPrinted>2024-09-29T21:28:00Z</cp:lastPrinted>
  <dcterms:created xsi:type="dcterms:W3CDTF">2024-06-16T20:47:00Z</dcterms:created>
  <dcterms:modified xsi:type="dcterms:W3CDTF">2024-09-29T21:29:00Z</dcterms:modified>
</cp:coreProperties>
</file>